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22"/>
        <w:tblW w:w="0" w:type="auto"/>
        <w:tblLook w:val="04A0"/>
      </w:tblPr>
      <w:tblGrid>
        <w:gridCol w:w="1668"/>
        <w:gridCol w:w="6854"/>
      </w:tblGrid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姓名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  <w:r w:rsidRPr="00437A3E">
              <w:rPr>
                <w:rFonts w:hint="eastAsia"/>
                <w:sz w:val="28"/>
                <w:szCs w:val="28"/>
              </w:rPr>
              <w:tab/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拼音姓名</w:t>
            </w:r>
            <w:r w:rsidRPr="00437A3E">
              <w:rPr>
                <w:rFonts w:hint="eastAsia"/>
                <w:sz w:val="28"/>
                <w:szCs w:val="28"/>
              </w:rPr>
              <w:tab/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学号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  <w:r w:rsidRPr="00437A3E">
              <w:rPr>
                <w:rFonts w:hint="eastAsia"/>
                <w:sz w:val="28"/>
                <w:szCs w:val="28"/>
              </w:rPr>
              <w:tab/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院系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  <w:r w:rsidRPr="00437A3E">
              <w:rPr>
                <w:rFonts w:hint="eastAsia"/>
                <w:sz w:val="28"/>
                <w:szCs w:val="28"/>
              </w:rPr>
              <w:tab/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专业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  <w:r w:rsidRPr="00437A3E">
              <w:rPr>
                <w:rFonts w:hint="eastAsia"/>
                <w:sz w:val="28"/>
                <w:szCs w:val="28"/>
              </w:rPr>
              <w:tab/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学科门类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437A3E" w:rsidP="00437A3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工学、工科、理学、管理学、经济学、法学、工商管理硕士、哲学等</w:t>
            </w: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一级学科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二级学科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437A3E" w:rsidP="00B918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此项和专业相同</w:t>
            </w:r>
          </w:p>
        </w:tc>
      </w:tr>
      <w:tr w:rsidR="00437A3E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437A3E" w:rsidRPr="00437A3E" w:rsidRDefault="00437A3E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437A3E" w:rsidRPr="00B91829" w:rsidRDefault="00437A3E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437A3E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437A3E" w:rsidRDefault="00437A3E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mail</w:t>
            </w: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437A3E" w:rsidRPr="00B91829" w:rsidRDefault="00437A3E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学位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  <w:r w:rsidRPr="00437A3E">
              <w:rPr>
                <w:rFonts w:hint="eastAsia"/>
                <w:sz w:val="28"/>
                <w:szCs w:val="28"/>
              </w:rPr>
              <w:tab/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437A3E" w:rsidP="00B918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硕士、博士、工商管理硕士、工程硕士</w:t>
            </w: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中文题名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分类号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  <w:r w:rsidRPr="00437A3E">
              <w:rPr>
                <w:rFonts w:hint="eastAsia"/>
                <w:sz w:val="28"/>
                <w:szCs w:val="28"/>
              </w:rPr>
              <w:tab/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英文题名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中文关键词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中文文摘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外文关键</w:t>
            </w:r>
            <w:r w:rsidRPr="00437A3E">
              <w:rPr>
                <w:rFonts w:hint="eastAsia"/>
                <w:sz w:val="28"/>
                <w:szCs w:val="28"/>
              </w:rPr>
              <w:t>词</w:t>
            </w:r>
            <w:r w:rsidRPr="00437A3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外文文摘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  <w:tr w:rsidR="00B91829" w:rsidRPr="00B91829" w:rsidTr="00B91829">
        <w:tc>
          <w:tcPr>
            <w:tcW w:w="1668" w:type="dxa"/>
            <w:tcBorders>
              <w:right w:val="single" w:sz="4" w:space="0" w:color="auto"/>
            </w:tcBorders>
          </w:tcPr>
          <w:p w:rsidR="00B91829" w:rsidRPr="00437A3E" w:rsidRDefault="00B91829" w:rsidP="00437A3E">
            <w:pPr>
              <w:spacing w:line="480" w:lineRule="exact"/>
              <w:jc w:val="left"/>
              <w:rPr>
                <w:rFonts w:hint="eastAsia"/>
                <w:sz w:val="28"/>
                <w:szCs w:val="28"/>
              </w:rPr>
            </w:pPr>
            <w:r w:rsidRPr="00437A3E">
              <w:rPr>
                <w:rFonts w:hint="eastAsia"/>
                <w:sz w:val="28"/>
                <w:szCs w:val="28"/>
              </w:rPr>
              <w:t>参考文献数</w:t>
            </w: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B91829" w:rsidRPr="00B91829" w:rsidRDefault="00B91829" w:rsidP="00B9182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91829" w:rsidRDefault="00B91829" w:rsidP="00B91829">
      <w:pPr>
        <w:rPr>
          <w:rFonts w:hint="eastAsia"/>
        </w:rPr>
      </w:pPr>
    </w:p>
    <w:p w:rsidR="00B91829" w:rsidRPr="00437A3E" w:rsidRDefault="00B91829" w:rsidP="00B91829">
      <w:pPr>
        <w:jc w:val="center"/>
        <w:rPr>
          <w:rFonts w:ascii="黑体" w:eastAsia="黑体" w:hAnsi="黑体" w:hint="eastAsia"/>
          <w:sz w:val="44"/>
          <w:szCs w:val="44"/>
        </w:rPr>
      </w:pPr>
      <w:r w:rsidRPr="00437A3E">
        <w:rPr>
          <w:rFonts w:ascii="黑体" w:eastAsia="黑体" w:hAnsi="黑体" w:hint="eastAsia"/>
          <w:sz w:val="44"/>
          <w:szCs w:val="44"/>
        </w:rPr>
        <w:t>提交论文字段信息</w:t>
      </w:r>
    </w:p>
    <w:sectPr w:rsidR="00B91829" w:rsidRPr="00437A3E" w:rsidSect="00194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829"/>
    <w:rsid w:val="00072A65"/>
    <w:rsid w:val="00116A94"/>
    <w:rsid w:val="00194224"/>
    <w:rsid w:val="001D5444"/>
    <w:rsid w:val="00437A3E"/>
    <w:rsid w:val="00853765"/>
    <w:rsid w:val="00B91829"/>
    <w:rsid w:val="00E9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1</cp:revision>
  <dcterms:created xsi:type="dcterms:W3CDTF">2020-07-19T06:14:00Z</dcterms:created>
  <dcterms:modified xsi:type="dcterms:W3CDTF">2020-07-19T06:31:00Z</dcterms:modified>
</cp:coreProperties>
</file>